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229"/>
        <w:gridCol w:w="1003"/>
        <w:gridCol w:w="57"/>
        <w:gridCol w:w="631"/>
        <w:gridCol w:w="172"/>
        <w:gridCol w:w="1404"/>
        <w:gridCol w:w="1017"/>
        <w:gridCol w:w="1232"/>
        <w:gridCol w:w="688"/>
        <w:gridCol w:w="673"/>
        <w:gridCol w:w="674"/>
        <w:gridCol w:w="673"/>
        <w:gridCol w:w="459"/>
        <w:gridCol w:w="229"/>
        <w:gridCol w:w="673"/>
        <w:gridCol w:w="115"/>
        <w:gridCol w:w="559"/>
        <w:gridCol w:w="573"/>
        <w:gridCol w:w="86"/>
        <w:gridCol w:w="20"/>
      </w:tblGrid>
      <w:tr w:rsidR="00A326D7" w14:paraId="11EA329F" w14:textId="77777777">
        <w:trPr>
          <w:trHeight w:hRule="exact" w:val="115"/>
        </w:trPr>
        <w:tc>
          <w:tcPr>
            <w:tcW w:w="11276" w:type="dxa"/>
            <w:gridSpan w:val="21"/>
          </w:tcPr>
          <w:p w14:paraId="11EA329E" w14:textId="77777777" w:rsidR="00A326D7" w:rsidRDefault="00A326D7"/>
        </w:tc>
      </w:tr>
      <w:tr w:rsidR="00A326D7" w14:paraId="11EA32A5" w14:textId="77777777">
        <w:trPr>
          <w:trHeight w:hRule="exact" w:val="229"/>
        </w:trPr>
        <w:tc>
          <w:tcPr>
            <w:tcW w:w="115" w:type="dxa"/>
          </w:tcPr>
          <w:p w14:paraId="11EA32A0" w14:textId="77777777" w:rsidR="00A326D7" w:rsidRDefault="00A326D7"/>
        </w:tc>
        <w:tc>
          <w:tcPr>
            <w:tcW w:w="1232" w:type="dxa"/>
            <w:gridSpan w:val="2"/>
            <w:vMerge w:val="restart"/>
          </w:tcPr>
          <w:p w14:paraId="11EA32A1" w14:textId="77777777" w:rsidR="00A326D7" w:rsidRDefault="00D55EE7">
            <w:r>
              <w:rPr>
                <w:noProof/>
              </w:rPr>
              <w:drawing>
                <wp:inline distT="0" distB="0" distL="0" distR="0" wp14:anchorId="11EA3465" wp14:editId="11EA3466">
                  <wp:extent cx="786251" cy="786251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786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0" w:type="dxa"/>
            <w:gridSpan w:val="11"/>
            <w:shd w:val="clear" w:color="auto" w:fill="auto"/>
          </w:tcPr>
          <w:p w14:paraId="11EA32A2" w14:textId="77777777" w:rsidR="00A326D7" w:rsidRDefault="00A326D7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</w:pPr>
          </w:p>
        </w:tc>
        <w:tc>
          <w:tcPr>
            <w:tcW w:w="2149" w:type="dxa"/>
            <w:gridSpan w:val="5"/>
            <w:shd w:val="clear" w:color="auto" w:fill="FFFFFF"/>
          </w:tcPr>
          <w:p w14:paraId="11EA32A3" w14:textId="77777777" w:rsidR="00A326D7" w:rsidRDefault="00D55EE7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6"/>
              </w:rPr>
              <w:t>06.12.2022</w:t>
            </w:r>
          </w:p>
        </w:tc>
        <w:tc>
          <w:tcPr>
            <w:tcW w:w="100" w:type="dxa"/>
            <w:gridSpan w:val="2"/>
          </w:tcPr>
          <w:p w14:paraId="11EA32A4" w14:textId="77777777" w:rsidR="00A326D7" w:rsidRDefault="00A326D7"/>
        </w:tc>
      </w:tr>
      <w:tr w:rsidR="00A326D7" w14:paraId="11EA32AB" w14:textId="77777777">
        <w:trPr>
          <w:trHeight w:hRule="exact" w:val="673"/>
        </w:trPr>
        <w:tc>
          <w:tcPr>
            <w:tcW w:w="115" w:type="dxa"/>
          </w:tcPr>
          <w:p w14:paraId="11EA32A6" w14:textId="77777777" w:rsidR="00A326D7" w:rsidRDefault="00A326D7"/>
        </w:tc>
        <w:tc>
          <w:tcPr>
            <w:tcW w:w="1232" w:type="dxa"/>
            <w:gridSpan w:val="2"/>
            <w:vMerge/>
          </w:tcPr>
          <w:p w14:paraId="11EA32A7" w14:textId="77777777" w:rsidR="00A326D7" w:rsidRDefault="00A326D7"/>
        </w:tc>
        <w:tc>
          <w:tcPr>
            <w:tcW w:w="8697" w:type="dxa"/>
            <w:gridSpan w:val="14"/>
            <w:shd w:val="clear" w:color="auto" w:fill="auto"/>
          </w:tcPr>
          <w:p w14:paraId="11EA32A8" w14:textId="77777777" w:rsidR="00A326D7" w:rsidRDefault="00D55EE7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  <w:t>T.C.</w:t>
            </w:r>
          </w:p>
          <w:p w14:paraId="11EA32A9" w14:textId="77777777" w:rsidR="00A326D7" w:rsidRDefault="00D55EE7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  <w:t>Kahramanmaraş Sütçü İmam Üniversitesi</w:t>
            </w:r>
          </w:p>
        </w:tc>
        <w:tc>
          <w:tcPr>
            <w:tcW w:w="1232" w:type="dxa"/>
            <w:gridSpan w:val="4"/>
          </w:tcPr>
          <w:p w14:paraId="11EA32AA" w14:textId="77777777" w:rsidR="00A326D7" w:rsidRDefault="00A326D7"/>
        </w:tc>
      </w:tr>
      <w:tr w:rsidR="00A326D7" w14:paraId="11EA32AF" w14:textId="77777777">
        <w:trPr>
          <w:trHeight w:hRule="exact" w:val="330"/>
        </w:trPr>
        <w:tc>
          <w:tcPr>
            <w:tcW w:w="115" w:type="dxa"/>
          </w:tcPr>
          <w:p w14:paraId="11EA32AC" w14:textId="77777777" w:rsidR="00A326D7" w:rsidRDefault="00A326D7"/>
        </w:tc>
        <w:tc>
          <w:tcPr>
            <w:tcW w:w="1232" w:type="dxa"/>
            <w:gridSpan w:val="2"/>
            <w:vMerge/>
          </w:tcPr>
          <w:p w14:paraId="11EA32AD" w14:textId="77777777" w:rsidR="00A326D7" w:rsidRDefault="00A326D7"/>
        </w:tc>
        <w:tc>
          <w:tcPr>
            <w:tcW w:w="9929" w:type="dxa"/>
            <w:gridSpan w:val="18"/>
          </w:tcPr>
          <w:p w14:paraId="11EA32AE" w14:textId="77777777" w:rsidR="00A326D7" w:rsidRDefault="00A326D7"/>
        </w:tc>
      </w:tr>
      <w:tr w:rsidR="00A326D7" w14:paraId="11EA32B1" w14:textId="77777777">
        <w:trPr>
          <w:trHeight w:hRule="exact" w:val="114"/>
        </w:trPr>
        <w:tc>
          <w:tcPr>
            <w:tcW w:w="11276" w:type="dxa"/>
            <w:gridSpan w:val="21"/>
          </w:tcPr>
          <w:p w14:paraId="11EA32B0" w14:textId="77777777" w:rsidR="00A326D7" w:rsidRDefault="00A326D7"/>
        </w:tc>
      </w:tr>
      <w:tr w:rsidR="00A326D7" w14:paraId="11EA32B4" w14:textId="77777777">
        <w:trPr>
          <w:trHeight w:hRule="exact" w:val="215"/>
        </w:trPr>
        <w:tc>
          <w:tcPr>
            <w:tcW w:w="11262" w:type="dxa"/>
            <w:gridSpan w:val="20"/>
            <w:shd w:val="clear" w:color="auto" w:fill="auto"/>
            <w:vAlign w:val="center"/>
          </w:tcPr>
          <w:p w14:paraId="11EA32B2" w14:textId="3532FB6F" w:rsidR="00A326D7" w:rsidRDefault="00D55EE7" w:rsidP="00D55EE7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20"/>
              </w:rPr>
              <w:t xml:space="preserve"> VİZE NOTLARI</w:t>
            </w:r>
            <w:bookmarkStart w:id="0" w:name="_GoBack"/>
            <w:bookmarkEnd w:id="0"/>
          </w:p>
        </w:tc>
        <w:tc>
          <w:tcPr>
            <w:tcW w:w="14" w:type="dxa"/>
          </w:tcPr>
          <w:p w14:paraId="11EA32B3" w14:textId="77777777" w:rsidR="00A326D7" w:rsidRDefault="00A326D7"/>
        </w:tc>
      </w:tr>
      <w:tr w:rsidR="00A326D7" w14:paraId="11EA32B6" w14:textId="77777777">
        <w:trPr>
          <w:trHeight w:hRule="exact" w:val="15"/>
        </w:trPr>
        <w:tc>
          <w:tcPr>
            <w:tcW w:w="11276" w:type="dxa"/>
            <w:gridSpan w:val="21"/>
          </w:tcPr>
          <w:p w14:paraId="11EA32B5" w14:textId="77777777" w:rsidR="00A326D7" w:rsidRDefault="00A326D7"/>
        </w:tc>
      </w:tr>
      <w:tr w:rsidR="00A326D7" w14:paraId="11EA32CC" w14:textId="77777777">
        <w:trPr>
          <w:trHeight w:hRule="exact" w:val="1361"/>
        </w:trPr>
        <w:tc>
          <w:tcPr>
            <w:tcW w:w="2035" w:type="dxa"/>
            <w:gridSpan w:val="5"/>
            <w:shd w:val="clear" w:color="auto" w:fill="auto"/>
          </w:tcPr>
          <w:p w14:paraId="11EA32B7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Fakülte/Yüksekokul</w:t>
            </w:r>
          </w:p>
          <w:p w14:paraId="11EA32B8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Program</w:t>
            </w:r>
          </w:p>
          <w:p w14:paraId="11EA32B9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Sınıf</w:t>
            </w:r>
          </w:p>
          <w:p w14:paraId="11EA32BA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Ders Kodu</w:t>
            </w:r>
          </w:p>
          <w:p w14:paraId="11EA32BB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Şube Kodu</w:t>
            </w:r>
          </w:p>
          <w:p w14:paraId="11EA32BC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Ders Adı</w:t>
            </w:r>
          </w:p>
          <w:p w14:paraId="11EA32BD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Öğretim Elemanı</w:t>
            </w:r>
          </w:p>
        </w:tc>
        <w:tc>
          <w:tcPr>
            <w:tcW w:w="172" w:type="dxa"/>
            <w:shd w:val="clear" w:color="auto" w:fill="auto"/>
          </w:tcPr>
          <w:p w14:paraId="11EA32BE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14:paraId="11EA32BF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14:paraId="11EA32C0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14:paraId="11EA32C1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14:paraId="11EA32C2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14:paraId="11EA32C3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14:paraId="11EA32C4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</w:tc>
        <w:tc>
          <w:tcPr>
            <w:tcW w:w="9069" w:type="dxa"/>
            <w:gridSpan w:val="15"/>
            <w:shd w:val="clear" w:color="auto" w:fill="auto"/>
          </w:tcPr>
          <w:p w14:paraId="11EA32C5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ZİRAAT FAKÜLTESİ</w:t>
            </w:r>
          </w:p>
          <w:p w14:paraId="11EA32C6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Bahçe Bitkileri</w:t>
            </w:r>
          </w:p>
          <w:p w14:paraId="11EA32C7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2</w:t>
            </w:r>
          </w:p>
          <w:p w14:paraId="11EA32C8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BBB209</w:t>
            </w:r>
          </w:p>
          <w:p w14:paraId="11EA32C9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  <w:p w14:paraId="11EA32CA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BİTKİ GENETİĞİ</w:t>
            </w:r>
          </w:p>
          <w:p w14:paraId="11EA32CB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Prof.Dr. İRFAN ERSİN AKINCI</w:t>
            </w:r>
          </w:p>
        </w:tc>
      </w:tr>
      <w:tr w:rsidR="00A326D7" w14:paraId="11EA32CE" w14:textId="77777777">
        <w:trPr>
          <w:trHeight w:hRule="exact" w:val="100"/>
        </w:trPr>
        <w:tc>
          <w:tcPr>
            <w:tcW w:w="11276" w:type="dxa"/>
            <w:gridSpan w:val="21"/>
            <w:tcBorders>
              <w:bottom w:val="single" w:sz="5" w:space="0" w:color="000000"/>
            </w:tcBorders>
          </w:tcPr>
          <w:p w14:paraId="11EA32CD" w14:textId="77777777" w:rsidR="00A326D7" w:rsidRDefault="00A326D7"/>
        </w:tc>
      </w:tr>
      <w:tr w:rsidR="00A326D7" w14:paraId="11EA32DC" w14:textId="77777777">
        <w:trPr>
          <w:trHeight w:hRule="exact" w:val="401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2CF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#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2D0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Öğrenci No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2D1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 xml:space="preserve"> Adı Soyadı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2D2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Alış/Ö.Not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2D3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Devam Durum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2D4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Vize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2D5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2D6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2D7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2D8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2D9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2DA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2DB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A326D7" w14:paraId="11EA32EA" w14:textId="77777777">
        <w:trPr>
          <w:trHeight w:hRule="exact" w:val="402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2DD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2DE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18170031506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2DF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SEMİRA VAİZ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2E0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Alttan/FD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2E1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2E2" w14:textId="3FEEEBC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40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2E3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2E4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2E5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2E6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2E7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2E8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2E9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A326D7" w14:paraId="11EA32F8" w14:textId="77777777">
        <w:trPr>
          <w:trHeight w:hRule="exact" w:val="386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2EB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2EC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20170031009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2ED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FARUK CAN BAZ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2EE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2EF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2F0" w14:textId="56A4BB22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20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2F1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2F2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2F3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2F4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2F5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2F6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2F7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A326D7" w14:paraId="11EA3306" w14:textId="77777777">
        <w:trPr>
          <w:trHeight w:hRule="exact" w:val="402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2F9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2FA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20170031010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2FB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AHMET SAMET ÖZTEKİN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2FC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Alttan/FF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2FD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2FE" w14:textId="5CCF3358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30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2FF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00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01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02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03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04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05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A326D7" w14:paraId="11EA3314" w14:textId="77777777">
        <w:trPr>
          <w:trHeight w:hRule="exact" w:val="386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07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08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20170031012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09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SILA GÜLMEZ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0A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Alttan/FF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0B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0C" w14:textId="1C7B4883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75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0D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0E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0F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10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11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12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13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A326D7" w14:paraId="11EA3322" w14:textId="77777777">
        <w:trPr>
          <w:trHeight w:hRule="exact" w:val="402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15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16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20170031023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17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FURKAN KOCALAR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18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Alttan/FF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19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1A" w14:textId="40B2B9DB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45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1B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1C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1D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1E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1F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20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21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A326D7" w14:paraId="11EA3330" w14:textId="77777777">
        <w:trPr>
          <w:trHeight w:hRule="exact" w:val="386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23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24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20170031029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25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FATİH SAMET ŞIMAY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26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Alttan/FF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27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28" w14:textId="4FE74BEF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30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29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2A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2B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2C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2D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2E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2F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A326D7" w14:paraId="11EA333E" w14:textId="77777777">
        <w:trPr>
          <w:trHeight w:hRule="exact" w:val="402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31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32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20170031031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33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RAMAZAN NACAR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34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Devamlı Alttan/DS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35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36" w14:textId="0F23BC4D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GR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37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38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39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3A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3B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3C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3D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A326D7" w14:paraId="11EA334C" w14:textId="77777777">
        <w:trPr>
          <w:trHeight w:hRule="exact" w:val="401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3F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40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21170031003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41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AYSEL BUDAK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42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43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44" w14:textId="0504A1A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50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45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46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47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48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49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4A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4B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A326D7" w14:paraId="11EA335A" w14:textId="77777777">
        <w:trPr>
          <w:trHeight w:hRule="exact" w:val="387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4D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4E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21170031004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4F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MERT KAĞAN TEMEL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50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51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52" w14:textId="21F5403A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GR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53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54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55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56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57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58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59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A326D7" w14:paraId="11EA3368" w14:textId="77777777">
        <w:trPr>
          <w:trHeight w:hRule="exact" w:val="401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5B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5C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21170031005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5D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GİZEM KAYA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5E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5F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60" w14:textId="00E2CA5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GR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61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62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63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64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65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66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67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A326D7" w14:paraId="11EA3376" w14:textId="77777777">
        <w:trPr>
          <w:trHeight w:hRule="exact" w:val="387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69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6A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21170031006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6B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HALİME NUR ÇALIŞIR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6C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6D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6E" w14:textId="2A4245AB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55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6F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70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71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72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73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74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75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A326D7" w14:paraId="11EA3384" w14:textId="77777777">
        <w:trPr>
          <w:trHeight w:hRule="exact" w:val="401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77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78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21170031008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79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MEHMET TAŞ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7A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Devamlı Alttan/DS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7B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7C" w14:textId="63C9497B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GR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7D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7E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7F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80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81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82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83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A326D7" w14:paraId="11EA3392" w14:textId="77777777">
        <w:trPr>
          <w:trHeight w:hRule="exact" w:val="387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85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86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21170031011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87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BERİVAN BUDAK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88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89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8A" w14:textId="724D5E46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55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8B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8C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8D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8E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8F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90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91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A326D7" w14:paraId="11EA33A0" w14:textId="77777777">
        <w:trPr>
          <w:trHeight w:hRule="exact" w:val="401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93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94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21170031012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95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MEHMET BERKAY MERDİN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96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97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98" w14:textId="78A94A69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40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99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9A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9B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9C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9D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9E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9F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A326D7" w14:paraId="11EA33AE" w14:textId="77777777">
        <w:trPr>
          <w:trHeight w:hRule="exact" w:val="387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A1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A2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22170031003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A3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AHMET ŞİRİN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A4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A5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A6" w14:textId="6934A63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GR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A7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A8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A9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AA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AB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AC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AD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A326D7" w14:paraId="11EA33BC" w14:textId="77777777">
        <w:trPr>
          <w:trHeight w:hRule="exact" w:val="401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AF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B0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22170031004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B1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ÖZLEM AVCI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B2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B3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B4" w14:textId="0B20C654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70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B5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B6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B7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B8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B9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BA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BB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A326D7" w14:paraId="11EA33CA" w14:textId="77777777">
        <w:trPr>
          <w:trHeight w:hRule="exact" w:val="401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BD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17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BE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22170031006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BF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SERDAR BAHAR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C0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C1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C2" w14:textId="6844A188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60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C3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C4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C5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C6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C7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C8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C9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A326D7" w14:paraId="11EA33D8" w14:textId="77777777">
        <w:trPr>
          <w:trHeight w:hRule="exact" w:val="387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CB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18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CC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22170031007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CD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AYŞE KOCA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CE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CF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D0" w14:textId="1BE86603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GR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D1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D2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D3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D4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D5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D6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D7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A326D7" w14:paraId="11EA33E6" w14:textId="77777777">
        <w:trPr>
          <w:trHeight w:hRule="exact" w:val="401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D9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DA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22170031010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DB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HASAN YILMAZ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DC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DD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DE" w14:textId="3550D85F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GR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DF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E0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E1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E2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E3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E4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E5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A326D7" w14:paraId="11EA33F4" w14:textId="77777777">
        <w:trPr>
          <w:trHeight w:hRule="exact" w:val="387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E7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20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E8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22170031011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E9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FATMA KEVSER ERAFŞAR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EA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EB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EC" w14:textId="5D13C658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65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ED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EE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EF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F0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F1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F2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F3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A326D7" w14:paraId="11EA3402" w14:textId="77777777">
        <w:trPr>
          <w:trHeight w:hRule="exact" w:val="401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F5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21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F6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22170031016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F7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MEHMET FATİH NURİ UYSAL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F8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F9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FA" w14:textId="448EABDC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45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FB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FC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FD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FE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3FF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00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01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A326D7" w14:paraId="11EA3410" w14:textId="77777777">
        <w:trPr>
          <w:trHeight w:hRule="exact" w:val="387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03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22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04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22170031301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05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EYÜP İBRAHİM POLAT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06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07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08" w14:textId="7B776FEC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40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09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0A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0B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0C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0D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0E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0F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A326D7" w14:paraId="11EA341E" w14:textId="77777777">
        <w:trPr>
          <w:trHeight w:hRule="exact" w:val="401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11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23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12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22170031302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13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AYŞE KOCAKAYA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14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15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16" w14:textId="04C7E311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60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17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18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19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1A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1B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1C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1D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A326D7" w14:paraId="11EA342C" w14:textId="77777777">
        <w:trPr>
          <w:trHeight w:hRule="exact" w:val="387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1F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24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20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22170031303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21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MUHAMMED YUSUF ŞAHİN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22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23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24" w14:textId="7AC38003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55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25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26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27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28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29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2A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2B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A326D7" w14:paraId="11EA343A" w14:textId="77777777">
        <w:trPr>
          <w:trHeight w:hRule="exact" w:val="401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2D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25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2E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22170031304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2F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MİRAY ŞAHİN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30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31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32" w14:textId="6A7DACA8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40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33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34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35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36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37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38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39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A326D7" w14:paraId="11EA3448" w14:textId="77777777">
        <w:trPr>
          <w:trHeight w:hRule="exact" w:val="402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3B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26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3C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22170031314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3D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GÜLŞEN ÖZDEMİR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3E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3F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40" w14:textId="0C33C71F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65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41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42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43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44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45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46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47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A326D7" w14:paraId="11EA3456" w14:textId="77777777">
        <w:trPr>
          <w:trHeight w:hRule="exact" w:val="386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49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27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4A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22170031315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4B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SEMİH KUYBU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4C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4D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4E" w14:textId="5D438AEF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45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4F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50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51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52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53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54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55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A326D7" w14:paraId="11EA3464" w14:textId="77777777">
        <w:trPr>
          <w:trHeight w:hRule="exact" w:val="402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57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28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58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22170031316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59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CUMA PIÇAK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5A" w14:textId="77777777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5B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5C" w14:textId="30493238" w:rsidR="00A326D7" w:rsidRDefault="00D55EE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40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5D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5E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5F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60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61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62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3463" w14:textId="77777777" w:rsidR="00A326D7" w:rsidRDefault="00A326D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</w:tbl>
    <w:p w14:paraId="11EA3465" w14:textId="77777777" w:rsidR="00000000" w:rsidRDefault="00D55EE7"/>
    <w:sectPr w:rsidR="00000000">
      <w:pgSz w:w="11906" w:h="16848"/>
      <w:pgMar w:top="283" w:right="283" w:bottom="233" w:left="283" w:header="283" w:footer="233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D7"/>
    <w:rsid w:val="00A326D7"/>
    <w:rsid w:val="00D5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329E"/>
  <w15:docId w15:val="{815B9582-D080-4FA3-97C8-E2BD767C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1534</Characters>
  <Application>Microsoft Office Word</Application>
  <DocSecurity>0</DocSecurity>
  <Lines>12</Lines>
  <Paragraphs>3</Paragraphs>
  <ScaleCrop>false</ScaleCrop>
  <Company>Stimulsoft Reports 2022.1.6 from 10 February 2022, .NET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user</cp:lastModifiedBy>
  <cp:revision>2</cp:revision>
  <dcterms:created xsi:type="dcterms:W3CDTF">2022-12-06T06:59:00Z</dcterms:created>
  <dcterms:modified xsi:type="dcterms:W3CDTF">2022-12-06T07:05:00Z</dcterms:modified>
</cp:coreProperties>
</file>